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a.tellez.studio@gmail.com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anthonyosb@gmail.com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csebas.frias@hotmail.com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proofErr w:type="spellStart"/>
      <w:r w:rsidRPr="00C61E19">
        <w:rPr>
          <w:rFonts w:ascii="Times" w:hAnsi="Times"/>
          <w:sz w:val="28"/>
          <w:lang w:val="es-ES_tradnl"/>
        </w:rPr>
        <w:t>d.coco@live.it</w:t>
      </w:r>
      <w:proofErr w:type="spellEnd"/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proofErr w:type="spellStart"/>
      <w:r w:rsidRPr="00C61E19">
        <w:rPr>
          <w:rFonts w:ascii="Times" w:hAnsi="Times"/>
          <w:sz w:val="28"/>
          <w:lang w:val="es-ES_tradnl"/>
        </w:rPr>
        <w:t>davo</w:t>
      </w:r>
      <w:proofErr w:type="spellEnd"/>
      <w:r w:rsidRPr="00C61E19">
        <w:rPr>
          <w:rFonts w:ascii="Times" w:hAnsi="Times"/>
          <w:sz w:val="28"/>
          <w:lang w:val="es-ES_tradnl"/>
        </w:rPr>
        <w:t>-78@hotmail.com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proofErr w:type="spellStart"/>
      <w:r w:rsidRPr="00C61E19">
        <w:rPr>
          <w:rFonts w:ascii="Times" w:hAnsi="Times"/>
          <w:sz w:val="28"/>
          <w:lang w:val="es-ES_tradnl"/>
        </w:rPr>
        <w:t>djesus_matheus@yahoo.es</w:t>
      </w:r>
      <w:proofErr w:type="spellEnd"/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emmamike78@yahoo.com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fabianoseminario@hotmail.com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federico.ynsfran@gmail.com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frguillen@gmail.com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glopez@pnac.org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gokinyo@yahoo.com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jujose0609@gmail.com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lealdesa@hotmail.com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lucija.silic@me.com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marctv@gmail.com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marin_chessmaster@hotmail.com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miodrag.brkan@yahoo.com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petar.popovic@yahoo.com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peterfaulk2030@gmail.com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ricardobazanm@gmail.com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ronald.enciso.herrera@gmail.com</w:t>
      </w:r>
    </w:p>
    <w:p w:rsidR="00C61E19" w:rsidRPr="00C61E19" w:rsidRDefault="00C61E19" w:rsidP="002101A5">
      <w:pPr>
        <w:rPr>
          <w:rFonts w:ascii="Times" w:hAnsi="Times"/>
          <w:sz w:val="28"/>
          <w:lang w:val="es-ES_tradnl"/>
        </w:rPr>
      </w:pPr>
      <w:r w:rsidRPr="00C61E19">
        <w:rPr>
          <w:rFonts w:ascii="Times" w:hAnsi="Times"/>
          <w:sz w:val="28"/>
          <w:lang w:val="es-ES_tradnl"/>
        </w:rPr>
        <w:t>tom.sundaram@gmail.com</w:t>
      </w:r>
    </w:p>
    <w:sectPr w:rsidR="00C61E19" w:rsidRPr="00C61E19" w:rsidSect="002101A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D2018"/>
    <w:rsid w:val="002101A5"/>
    <w:rsid w:val="00C61E1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B55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 pusc</dc:creator>
  <cp:keywords/>
  <cp:lastModifiedBy>pusc pusc</cp:lastModifiedBy>
  <cp:revision>2</cp:revision>
  <dcterms:created xsi:type="dcterms:W3CDTF">2016-10-18T08:45:00Z</dcterms:created>
  <dcterms:modified xsi:type="dcterms:W3CDTF">2016-10-18T08:45:00Z</dcterms:modified>
</cp:coreProperties>
</file>